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C4D" w:rsidRPr="000D777E" w:rsidRDefault="000F4C4D" w:rsidP="000F4C4D">
      <w:pPr>
        <w:ind w:left="240" w:hangingChars="100" w:hanging="240"/>
        <w:rPr>
          <w:sz w:val="24"/>
          <w:szCs w:val="24"/>
        </w:rPr>
      </w:pPr>
      <w:r w:rsidRPr="000D777E">
        <w:rPr>
          <w:rFonts w:hint="eastAsia"/>
          <w:sz w:val="24"/>
          <w:szCs w:val="24"/>
        </w:rPr>
        <w:t>様式第５号（第９条関係）</w:t>
      </w:r>
    </w:p>
    <w:p w:rsidR="000F4C4D" w:rsidRPr="000D777E" w:rsidRDefault="000F4C4D" w:rsidP="000F4C4D">
      <w:pPr>
        <w:ind w:right="960"/>
        <w:rPr>
          <w:sz w:val="24"/>
          <w:szCs w:val="24"/>
        </w:rPr>
      </w:pPr>
    </w:p>
    <w:p w:rsidR="000F4C4D" w:rsidRPr="000D777E" w:rsidRDefault="000B2960" w:rsidP="000F4C4D">
      <w:pPr>
        <w:ind w:left="240" w:hangingChars="100" w:hanging="240"/>
        <w:jc w:val="right"/>
        <w:rPr>
          <w:sz w:val="24"/>
          <w:szCs w:val="24"/>
        </w:rPr>
      </w:pPr>
      <w:r>
        <w:rPr>
          <w:rFonts w:hint="eastAsia"/>
          <w:sz w:val="24"/>
          <w:szCs w:val="24"/>
        </w:rPr>
        <w:t>令和</w:t>
      </w:r>
      <w:r w:rsidR="000F4C4D" w:rsidRPr="000D777E">
        <w:rPr>
          <w:rFonts w:hint="eastAsia"/>
          <w:sz w:val="24"/>
          <w:szCs w:val="24"/>
        </w:rPr>
        <w:t xml:space="preserve">　　年　　月　　日</w:t>
      </w:r>
    </w:p>
    <w:p w:rsidR="000F4C4D" w:rsidRPr="000D777E" w:rsidRDefault="000F4C4D" w:rsidP="000F4C4D">
      <w:pPr>
        <w:ind w:left="240" w:hangingChars="100" w:hanging="240"/>
        <w:rPr>
          <w:sz w:val="24"/>
          <w:szCs w:val="24"/>
        </w:rPr>
      </w:pPr>
    </w:p>
    <w:p w:rsidR="000F4C4D" w:rsidRPr="000D777E" w:rsidRDefault="000F4C4D" w:rsidP="000F4C4D">
      <w:pPr>
        <w:ind w:left="240" w:hangingChars="100" w:hanging="240"/>
        <w:rPr>
          <w:sz w:val="24"/>
          <w:szCs w:val="24"/>
        </w:rPr>
      </w:pPr>
      <w:r w:rsidRPr="000D777E">
        <w:rPr>
          <w:rFonts w:hint="eastAsia"/>
          <w:sz w:val="24"/>
          <w:szCs w:val="24"/>
        </w:rPr>
        <w:t xml:space="preserve">　嘉手納町長　　　　　　　殿</w:t>
      </w:r>
    </w:p>
    <w:p w:rsidR="000F4C4D" w:rsidRPr="000D777E" w:rsidRDefault="000F4C4D" w:rsidP="000F4C4D">
      <w:pPr>
        <w:ind w:left="240" w:hangingChars="100" w:hanging="240"/>
        <w:rPr>
          <w:sz w:val="24"/>
          <w:szCs w:val="24"/>
        </w:rPr>
      </w:pPr>
    </w:p>
    <w:p w:rsidR="000F4C4D" w:rsidRPr="000D777E" w:rsidRDefault="000F4C4D" w:rsidP="000F4C4D">
      <w:pPr>
        <w:ind w:left="240" w:hangingChars="100" w:hanging="240"/>
        <w:rPr>
          <w:sz w:val="24"/>
          <w:szCs w:val="24"/>
        </w:rPr>
      </w:pPr>
      <w:r w:rsidRPr="000D777E">
        <w:rPr>
          <w:rFonts w:hint="eastAsia"/>
          <w:sz w:val="24"/>
          <w:szCs w:val="24"/>
        </w:rPr>
        <w:t xml:space="preserve">　　　　　　　　　　　　　　　　　　住　　所</w:t>
      </w:r>
    </w:p>
    <w:p w:rsidR="000F4C4D" w:rsidRPr="000D777E" w:rsidRDefault="000F4C4D" w:rsidP="000F4C4D">
      <w:pPr>
        <w:ind w:left="240" w:hangingChars="100" w:hanging="240"/>
        <w:rPr>
          <w:sz w:val="24"/>
          <w:szCs w:val="24"/>
        </w:rPr>
      </w:pPr>
      <w:r w:rsidRPr="000D777E">
        <w:rPr>
          <w:rFonts w:hint="eastAsia"/>
          <w:sz w:val="24"/>
          <w:szCs w:val="24"/>
        </w:rPr>
        <w:t xml:space="preserve">　　　　　　　　　　　　　　　　　　</w:t>
      </w:r>
      <w:r w:rsidRPr="000F4C4D">
        <w:rPr>
          <w:rFonts w:hint="eastAsia"/>
          <w:spacing w:val="60"/>
          <w:kern w:val="0"/>
          <w:sz w:val="24"/>
          <w:szCs w:val="24"/>
          <w:fitText w:val="960" w:id="-2079019008"/>
        </w:rPr>
        <w:t>団体</w:t>
      </w:r>
      <w:r w:rsidRPr="000F4C4D">
        <w:rPr>
          <w:rFonts w:hint="eastAsia"/>
          <w:kern w:val="0"/>
          <w:sz w:val="24"/>
          <w:szCs w:val="24"/>
          <w:fitText w:val="960" w:id="-2079019008"/>
        </w:rPr>
        <w:t>名</w:t>
      </w:r>
    </w:p>
    <w:p w:rsidR="000F4C4D" w:rsidRPr="000D777E" w:rsidRDefault="000F4C4D" w:rsidP="000F4C4D">
      <w:pPr>
        <w:ind w:left="240" w:hangingChars="100" w:hanging="240"/>
        <w:rPr>
          <w:sz w:val="24"/>
          <w:szCs w:val="24"/>
        </w:rPr>
      </w:pPr>
      <w:r w:rsidRPr="000D777E">
        <w:rPr>
          <w:rFonts w:hint="eastAsia"/>
          <w:sz w:val="24"/>
          <w:szCs w:val="24"/>
        </w:rPr>
        <w:t xml:space="preserve">　　　　　　　　　　　　　　　　　　代表者名　　　　　　　　　　　　　　㊞</w:t>
      </w:r>
    </w:p>
    <w:p w:rsidR="000F4C4D" w:rsidRPr="000D777E" w:rsidRDefault="000F4C4D" w:rsidP="000F4C4D">
      <w:pPr>
        <w:ind w:left="240" w:hangingChars="100" w:hanging="240"/>
        <w:rPr>
          <w:sz w:val="24"/>
          <w:szCs w:val="24"/>
        </w:rPr>
      </w:pPr>
      <w:r w:rsidRPr="000D777E">
        <w:rPr>
          <w:rFonts w:hint="eastAsia"/>
          <w:sz w:val="24"/>
          <w:szCs w:val="24"/>
        </w:rPr>
        <w:t xml:space="preserve">　　　　　　　　　　　　　　　　（個人の場合は個人名）　　　　　　　　　㊞</w:t>
      </w:r>
    </w:p>
    <w:p w:rsidR="000F4C4D" w:rsidRPr="000D777E" w:rsidRDefault="000F4C4D" w:rsidP="000F4C4D">
      <w:pPr>
        <w:ind w:left="240" w:hangingChars="100" w:hanging="240"/>
        <w:rPr>
          <w:sz w:val="24"/>
          <w:szCs w:val="24"/>
        </w:rPr>
      </w:pPr>
    </w:p>
    <w:p w:rsidR="000F4C4D" w:rsidRPr="000D777E" w:rsidRDefault="000F4C4D" w:rsidP="000F4C4D">
      <w:pPr>
        <w:ind w:left="240" w:hangingChars="100" w:hanging="240"/>
        <w:rPr>
          <w:sz w:val="24"/>
          <w:szCs w:val="24"/>
        </w:rPr>
      </w:pPr>
    </w:p>
    <w:p w:rsidR="000F4C4D" w:rsidRPr="000D777E" w:rsidRDefault="000F4C4D" w:rsidP="000F4C4D">
      <w:pPr>
        <w:ind w:left="240" w:hangingChars="100" w:hanging="240"/>
        <w:jc w:val="center"/>
        <w:rPr>
          <w:sz w:val="24"/>
          <w:szCs w:val="24"/>
        </w:rPr>
      </w:pPr>
      <w:r w:rsidRPr="000D777E">
        <w:rPr>
          <w:rFonts w:hint="eastAsia"/>
          <w:sz w:val="24"/>
          <w:szCs w:val="24"/>
        </w:rPr>
        <w:t>嘉手納町各種運動競技における県外等派遣に関する補助金請求書</w:t>
      </w:r>
    </w:p>
    <w:p w:rsidR="000F4C4D" w:rsidRPr="000D777E" w:rsidRDefault="000F4C4D" w:rsidP="000F4C4D">
      <w:pPr>
        <w:ind w:left="240" w:hangingChars="100" w:hanging="240"/>
        <w:rPr>
          <w:sz w:val="24"/>
          <w:szCs w:val="24"/>
        </w:rPr>
      </w:pPr>
    </w:p>
    <w:p w:rsidR="000F4C4D" w:rsidRPr="000D777E" w:rsidRDefault="000F4C4D" w:rsidP="000F4C4D">
      <w:pPr>
        <w:rPr>
          <w:sz w:val="24"/>
          <w:szCs w:val="24"/>
        </w:rPr>
      </w:pPr>
    </w:p>
    <w:p w:rsidR="000F4C4D" w:rsidRPr="000D777E" w:rsidRDefault="000F4C4D" w:rsidP="000F4C4D">
      <w:pPr>
        <w:jc w:val="left"/>
        <w:rPr>
          <w:sz w:val="24"/>
          <w:szCs w:val="24"/>
        </w:rPr>
      </w:pPr>
      <w:r w:rsidRPr="000D777E">
        <w:rPr>
          <w:rFonts w:hint="eastAsia"/>
          <w:sz w:val="24"/>
          <w:szCs w:val="24"/>
        </w:rPr>
        <w:t xml:space="preserve">　</w:t>
      </w:r>
      <w:r w:rsidR="000B2960">
        <w:rPr>
          <w:rFonts w:hint="eastAsia"/>
          <w:sz w:val="24"/>
          <w:szCs w:val="24"/>
        </w:rPr>
        <w:t>令和</w:t>
      </w:r>
      <w:r w:rsidRPr="000D777E">
        <w:rPr>
          <w:rFonts w:hint="eastAsia"/>
          <w:sz w:val="24"/>
          <w:szCs w:val="24"/>
        </w:rPr>
        <w:t xml:space="preserve">　　年　　月　　日付け</w:t>
      </w:r>
      <w:r w:rsidR="00030650">
        <w:rPr>
          <w:rFonts w:hint="eastAsia"/>
          <w:sz w:val="24"/>
          <w:szCs w:val="24"/>
        </w:rPr>
        <w:t>嘉教社</w:t>
      </w:r>
      <w:bookmarkStart w:id="0" w:name="_GoBack"/>
      <w:bookmarkEnd w:id="0"/>
      <w:r w:rsidRPr="000D777E">
        <w:rPr>
          <w:rFonts w:hint="eastAsia"/>
          <w:sz w:val="24"/>
          <w:szCs w:val="24"/>
        </w:rPr>
        <w:t>第　　　号で交付決定を受けた補助金について、嘉手納町各種運動競技における県外等派遣に関する補助金交付規則第９条の規定により、下記のとおり請求いたします。</w:t>
      </w:r>
    </w:p>
    <w:p w:rsidR="000F4C4D" w:rsidRPr="000D777E" w:rsidRDefault="000F4C4D" w:rsidP="000F4C4D">
      <w:pPr>
        <w:rPr>
          <w:sz w:val="24"/>
          <w:szCs w:val="24"/>
        </w:rPr>
      </w:pPr>
    </w:p>
    <w:p w:rsidR="000F4C4D" w:rsidRPr="000D777E" w:rsidRDefault="000F4C4D" w:rsidP="000F4C4D">
      <w:pPr>
        <w:jc w:val="center"/>
        <w:rPr>
          <w:sz w:val="24"/>
          <w:szCs w:val="24"/>
        </w:rPr>
      </w:pPr>
      <w:r w:rsidRPr="000D777E">
        <w:rPr>
          <w:rFonts w:hint="eastAsia"/>
          <w:sz w:val="24"/>
          <w:szCs w:val="24"/>
        </w:rPr>
        <w:t>記</w:t>
      </w:r>
    </w:p>
    <w:p w:rsidR="000F4C4D" w:rsidRPr="000D777E" w:rsidRDefault="000F4C4D" w:rsidP="000F4C4D">
      <w:pPr>
        <w:rPr>
          <w:sz w:val="24"/>
          <w:szCs w:val="24"/>
        </w:rPr>
      </w:pPr>
    </w:p>
    <w:p w:rsidR="000F4C4D" w:rsidRPr="000D777E" w:rsidRDefault="000F4C4D" w:rsidP="000F4C4D">
      <w:pPr>
        <w:rPr>
          <w:sz w:val="24"/>
          <w:szCs w:val="24"/>
        </w:rPr>
      </w:pPr>
    </w:p>
    <w:p w:rsidR="000F4C4D" w:rsidRPr="000D777E" w:rsidRDefault="000F4C4D" w:rsidP="000F4C4D">
      <w:pPr>
        <w:jc w:val="center"/>
        <w:rPr>
          <w:sz w:val="24"/>
          <w:szCs w:val="24"/>
        </w:rPr>
      </w:pPr>
      <w:r w:rsidRPr="000D777E">
        <w:rPr>
          <w:rFonts w:hint="eastAsia"/>
          <w:sz w:val="24"/>
          <w:szCs w:val="24"/>
        </w:rPr>
        <w:t xml:space="preserve">請求額　　</w:t>
      </w:r>
      <w:r w:rsidRPr="000D777E">
        <w:rPr>
          <w:rFonts w:hint="eastAsia"/>
          <w:sz w:val="24"/>
          <w:szCs w:val="24"/>
          <w:u w:val="single"/>
        </w:rPr>
        <w:t>金　　　　　　　　　　　円</w:t>
      </w:r>
    </w:p>
    <w:p w:rsidR="000F4C4D" w:rsidRPr="000D777E" w:rsidRDefault="000F4C4D" w:rsidP="000F4C4D">
      <w:pPr>
        <w:rPr>
          <w:sz w:val="24"/>
          <w:szCs w:val="24"/>
        </w:rPr>
      </w:pPr>
    </w:p>
    <w:p w:rsidR="000F4C4D" w:rsidRPr="000D777E" w:rsidRDefault="000F4C4D" w:rsidP="000F4C4D">
      <w:pPr>
        <w:rPr>
          <w:sz w:val="24"/>
          <w:szCs w:val="24"/>
        </w:rPr>
      </w:pPr>
      <w:r w:rsidRPr="000D777E">
        <w:rPr>
          <w:rFonts w:hint="eastAsia"/>
          <w:sz w:val="24"/>
          <w:szCs w:val="24"/>
        </w:rPr>
        <w:t xml:space="preserve">　</w:t>
      </w:r>
    </w:p>
    <w:p w:rsidR="000F4C4D" w:rsidRPr="00D541F0" w:rsidRDefault="000F4C4D" w:rsidP="000F4C4D">
      <w:pPr>
        <w:pStyle w:val="af1"/>
        <w:ind w:firstLineChars="100" w:firstLine="240"/>
        <w:jc w:val="left"/>
      </w:pPr>
      <w:r w:rsidRPr="000D777E">
        <w:rPr>
          <w:rFonts w:hint="eastAsia"/>
        </w:rPr>
        <w:t>振込先口座</w:t>
      </w:r>
    </w:p>
    <w:tbl>
      <w:tblPr>
        <w:tblStyle w:val="a9"/>
        <w:tblW w:w="0" w:type="auto"/>
        <w:tblInd w:w="392" w:type="dxa"/>
        <w:tblLook w:val="04A0" w:firstRow="1" w:lastRow="0" w:firstColumn="1" w:lastColumn="0" w:noHBand="0" w:noVBand="1"/>
      </w:tblPr>
      <w:tblGrid>
        <w:gridCol w:w="1559"/>
        <w:gridCol w:w="1887"/>
        <w:gridCol w:w="1758"/>
        <w:gridCol w:w="4010"/>
      </w:tblGrid>
      <w:tr w:rsidR="000F4C4D" w:rsidRPr="00D541F0" w:rsidTr="006C0502">
        <w:trPr>
          <w:trHeight w:val="565"/>
        </w:trPr>
        <w:tc>
          <w:tcPr>
            <w:tcW w:w="1559" w:type="dxa"/>
            <w:vAlign w:val="center"/>
          </w:tcPr>
          <w:p w:rsidR="000F4C4D" w:rsidRPr="00D541F0" w:rsidRDefault="000F4C4D" w:rsidP="006C0502">
            <w:pPr>
              <w:pStyle w:val="af1"/>
              <w:jc w:val="center"/>
            </w:pPr>
            <w:r w:rsidRPr="00D541F0">
              <w:rPr>
                <w:rFonts w:hint="eastAsia"/>
              </w:rPr>
              <w:t>金融機関名</w:t>
            </w:r>
          </w:p>
        </w:tc>
        <w:tc>
          <w:tcPr>
            <w:tcW w:w="7655" w:type="dxa"/>
            <w:gridSpan w:val="3"/>
          </w:tcPr>
          <w:p w:rsidR="000F4C4D" w:rsidRPr="00D541F0" w:rsidRDefault="000F4C4D" w:rsidP="006C0502">
            <w:pPr>
              <w:pStyle w:val="af1"/>
              <w:jc w:val="left"/>
            </w:pPr>
          </w:p>
        </w:tc>
      </w:tr>
      <w:tr w:rsidR="000F4C4D" w:rsidRPr="00D541F0" w:rsidTr="006C0502">
        <w:trPr>
          <w:trHeight w:val="565"/>
        </w:trPr>
        <w:tc>
          <w:tcPr>
            <w:tcW w:w="1559" w:type="dxa"/>
            <w:vAlign w:val="center"/>
          </w:tcPr>
          <w:p w:rsidR="000F4C4D" w:rsidRPr="00D541F0" w:rsidRDefault="000F4C4D" w:rsidP="006C0502">
            <w:pPr>
              <w:pStyle w:val="af1"/>
              <w:jc w:val="center"/>
            </w:pPr>
            <w:r w:rsidRPr="00D541F0">
              <w:rPr>
                <w:rFonts w:hint="eastAsia"/>
              </w:rPr>
              <w:t>支店等</w:t>
            </w:r>
          </w:p>
        </w:tc>
        <w:tc>
          <w:tcPr>
            <w:tcW w:w="7655" w:type="dxa"/>
            <w:gridSpan w:val="3"/>
          </w:tcPr>
          <w:p w:rsidR="000F4C4D" w:rsidRPr="00D541F0" w:rsidRDefault="000F4C4D" w:rsidP="006C0502">
            <w:pPr>
              <w:pStyle w:val="af1"/>
              <w:jc w:val="left"/>
            </w:pPr>
          </w:p>
        </w:tc>
      </w:tr>
      <w:tr w:rsidR="000F4C4D" w:rsidRPr="00D541F0" w:rsidTr="006C0502">
        <w:trPr>
          <w:trHeight w:val="565"/>
        </w:trPr>
        <w:tc>
          <w:tcPr>
            <w:tcW w:w="1559" w:type="dxa"/>
            <w:vAlign w:val="center"/>
          </w:tcPr>
          <w:p w:rsidR="000F4C4D" w:rsidRPr="00D541F0" w:rsidRDefault="000F4C4D" w:rsidP="006C0502">
            <w:pPr>
              <w:pStyle w:val="af1"/>
              <w:jc w:val="center"/>
            </w:pPr>
            <w:r w:rsidRPr="00D541F0">
              <w:rPr>
                <w:rFonts w:hint="eastAsia"/>
              </w:rPr>
              <w:t>預金種目</w:t>
            </w:r>
          </w:p>
        </w:tc>
        <w:tc>
          <w:tcPr>
            <w:tcW w:w="1887" w:type="dxa"/>
            <w:vAlign w:val="center"/>
          </w:tcPr>
          <w:p w:rsidR="000F4C4D" w:rsidRPr="00D541F0" w:rsidRDefault="000F4C4D" w:rsidP="006C0502">
            <w:pPr>
              <w:pStyle w:val="af1"/>
              <w:jc w:val="center"/>
            </w:pPr>
            <w:r w:rsidRPr="00D541F0">
              <w:rPr>
                <w:rFonts w:hint="eastAsia"/>
              </w:rPr>
              <w:t>普通・当座</w:t>
            </w:r>
          </w:p>
        </w:tc>
        <w:tc>
          <w:tcPr>
            <w:tcW w:w="1758" w:type="dxa"/>
            <w:vAlign w:val="center"/>
          </w:tcPr>
          <w:p w:rsidR="000F4C4D" w:rsidRPr="00D541F0" w:rsidRDefault="000F4C4D" w:rsidP="006C0502">
            <w:pPr>
              <w:pStyle w:val="af1"/>
              <w:jc w:val="center"/>
            </w:pPr>
            <w:r w:rsidRPr="00D541F0">
              <w:rPr>
                <w:rFonts w:hint="eastAsia"/>
              </w:rPr>
              <w:t>口座番号</w:t>
            </w:r>
          </w:p>
        </w:tc>
        <w:tc>
          <w:tcPr>
            <w:tcW w:w="4010" w:type="dxa"/>
          </w:tcPr>
          <w:p w:rsidR="000F4C4D" w:rsidRPr="00D541F0" w:rsidRDefault="000F4C4D" w:rsidP="006C0502">
            <w:pPr>
              <w:pStyle w:val="af1"/>
              <w:jc w:val="left"/>
            </w:pPr>
          </w:p>
        </w:tc>
      </w:tr>
      <w:tr w:rsidR="000F4C4D" w:rsidRPr="00D541F0" w:rsidTr="006C0502">
        <w:trPr>
          <w:trHeight w:val="565"/>
        </w:trPr>
        <w:tc>
          <w:tcPr>
            <w:tcW w:w="1559" w:type="dxa"/>
            <w:vAlign w:val="center"/>
          </w:tcPr>
          <w:p w:rsidR="000F4C4D" w:rsidRPr="00D541F0" w:rsidRDefault="000F4C4D" w:rsidP="006C0502">
            <w:pPr>
              <w:pStyle w:val="af1"/>
              <w:jc w:val="center"/>
            </w:pPr>
            <w:r w:rsidRPr="00D541F0">
              <w:rPr>
                <w:rFonts w:hint="eastAsia"/>
              </w:rPr>
              <w:t>フリガナ</w:t>
            </w:r>
          </w:p>
        </w:tc>
        <w:tc>
          <w:tcPr>
            <w:tcW w:w="7655" w:type="dxa"/>
            <w:gridSpan w:val="3"/>
          </w:tcPr>
          <w:p w:rsidR="000F4C4D" w:rsidRPr="00D541F0" w:rsidRDefault="000F4C4D" w:rsidP="006C0502">
            <w:pPr>
              <w:pStyle w:val="af1"/>
              <w:jc w:val="left"/>
            </w:pPr>
          </w:p>
        </w:tc>
      </w:tr>
      <w:tr w:rsidR="000F4C4D" w:rsidRPr="00D541F0" w:rsidTr="006C0502">
        <w:trPr>
          <w:trHeight w:val="565"/>
        </w:trPr>
        <w:tc>
          <w:tcPr>
            <w:tcW w:w="1559" w:type="dxa"/>
            <w:vAlign w:val="center"/>
          </w:tcPr>
          <w:p w:rsidR="000F4C4D" w:rsidRPr="00D541F0" w:rsidRDefault="000F4C4D" w:rsidP="006C0502">
            <w:pPr>
              <w:pStyle w:val="af1"/>
              <w:jc w:val="center"/>
            </w:pPr>
            <w:r w:rsidRPr="00D541F0">
              <w:rPr>
                <w:rFonts w:hint="eastAsia"/>
              </w:rPr>
              <w:t>口座名義</w:t>
            </w:r>
          </w:p>
        </w:tc>
        <w:tc>
          <w:tcPr>
            <w:tcW w:w="7655" w:type="dxa"/>
            <w:gridSpan w:val="3"/>
          </w:tcPr>
          <w:p w:rsidR="000F4C4D" w:rsidRPr="00D541F0" w:rsidRDefault="000F4C4D" w:rsidP="006C0502">
            <w:pPr>
              <w:pStyle w:val="af1"/>
              <w:jc w:val="left"/>
            </w:pPr>
          </w:p>
        </w:tc>
      </w:tr>
    </w:tbl>
    <w:p w:rsidR="000F4C4D" w:rsidRPr="003D537E" w:rsidRDefault="000F4C4D" w:rsidP="000F4C4D">
      <w:pPr>
        <w:rPr>
          <w:color w:val="FF0000"/>
          <w:sz w:val="24"/>
          <w:szCs w:val="24"/>
        </w:rPr>
      </w:pPr>
    </w:p>
    <w:p w:rsidR="000F4C4D" w:rsidRPr="00E61756" w:rsidRDefault="000F4C4D" w:rsidP="000F4C4D">
      <w:pPr>
        <w:rPr>
          <w:sz w:val="24"/>
          <w:szCs w:val="24"/>
        </w:rPr>
      </w:pPr>
    </w:p>
    <w:sectPr w:rsidR="000F4C4D" w:rsidRPr="00E61756" w:rsidSect="00B266D0">
      <w:pgSz w:w="11906" w:h="16838"/>
      <w:pgMar w:top="1985" w:right="851"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563" w:rsidRDefault="007C5563" w:rsidP="00440F16">
      <w:r>
        <w:separator/>
      </w:r>
    </w:p>
  </w:endnote>
  <w:endnote w:type="continuationSeparator" w:id="0">
    <w:p w:rsidR="007C5563" w:rsidRDefault="007C5563" w:rsidP="0044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563" w:rsidRDefault="007C5563" w:rsidP="00440F16">
      <w:r>
        <w:separator/>
      </w:r>
    </w:p>
  </w:footnote>
  <w:footnote w:type="continuationSeparator" w:id="0">
    <w:p w:rsidR="007C5563" w:rsidRDefault="007C5563" w:rsidP="00440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4D4"/>
    <w:rsid w:val="000150FC"/>
    <w:rsid w:val="000176C9"/>
    <w:rsid w:val="00022B21"/>
    <w:rsid w:val="00030650"/>
    <w:rsid w:val="000319C6"/>
    <w:rsid w:val="0003216E"/>
    <w:rsid w:val="00032A6A"/>
    <w:rsid w:val="00033CC0"/>
    <w:rsid w:val="0004464B"/>
    <w:rsid w:val="000514AA"/>
    <w:rsid w:val="00055BF7"/>
    <w:rsid w:val="00055E78"/>
    <w:rsid w:val="0006170F"/>
    <w:rsid w:val="00066627"/>
    <w:rsid w:val="00084E63"/>
    <w:rsid w:val="000A61F1"/>
    <w:rsid w:val="000A6F87"/>
    <w:rsid w:val="000B2960"/>
    <w:rsid w:val="000D777E"/>
    <w:rsid w:val="000F0394"/>
    <w:rsid w:val="000F3272"/>
    <w:rsid w:val="000F4C4D"/>
    <w:rsid w:val="000F6999"/>
    <w:rsid w:val="00102240"/>
    <w:rsid w:val="00103715"/>
    <w:rsid w:val="00106C00"/>
    <w:rsid w:val="00113AED"/>
    <w:rsid w:val="0011641F"/>
    <w:rsid w:val="00121840"/>
    <w:rsid w:val="00123F7F"/>
    <w:rsid w:val="00127394"/>
    <w:rsid w:val="0013599A"/>
    <w:rsid w:val="001472FA"/>
    <w:rsid w:val="00151739"/>
    <w:rsid w:val="0015544F"/>
    <w:rsid w:val="001614F7"/>
    <w:rsid w:val="0016736B"/>
    <w:rsid w:val="00175DC5"/>
    <w:rsid w:val="00184907"/>
    <w:rsid w:val="00186C65"/>
    <w:rsid w:val="00197013"/>
    <w:rsid w:val="00197CBE"/>
    <w:rsid w:val="001A2960"/>
    <w:rsid w:val="001A547B"/>
    <w:rsid w:val="001B5754"/>
    <w:rsid w:val="001B7ABE"/>
    <w:rsid w:val="001C5AF2"/>
    <w:rsid w:val="001E095F"/>
    <w:rsid w:val="001F4BD1"/>
    <w:rsid w:val="001F5826"/>
    <w:rsid w:val="0020565E"/>
    <w:rsid w:val="00211317"/>
    <w:rsid w:val="00217B22"/>
    <w:rsid w:val="00221D96"/>
    <w:rsid w:val="00232FB7"/>
    <w:rsid w:val="002337B9"/>
    <w:rsid w:val="00234326"/>
    <w:rsid w:val="00236034"/>
    <w:rsid w:val="00240748"/>
    <w:rsid w:val="002513AC"/>
    <w:rsid w:val="0026085E"/>
    <w:rsid w:val="00276A9B"/>
    <w:rsid w:val="0028062B"/>
    <w:rsid w:val="002876DA"/>
    <w:rsid w:val="00294C2C"/>
    <w:rsid w:val="00295261"/>
    <w:rsid w:val="00295FDD"/>
    <w:rsid w:val="00297509"/>
    <w:rsid w:val="002A3E1F"/>
    <w:rsid w:val="002B50C7"/>
    <w:rsid w:val="002B5738"/>
    <w:rsid w:val="002D1B09"/>
    <w:rsid w:val="002D217A"/>
    <w:rsid w:val="002E215F"/>
    <w:rsid w:val="0030189A"/>
    <w:rsid w:val="00317E38"/>
    <w:rsid w:val="003243D7"/>
    <w:rsid w:val="0032605D"/>
    <w:rsid w:val="003379FE"/>
    <w:rsid w:val="00344401"/>
    <w:rsid w:val="00344F7A"/>
    <w:rsid w:val="00345449"/>
    <w:rsid w:val="0034649B"/>
    <w:rsid w:val="00353836"/>
    <w:rsid w:val="00356251"/>
    <w:rsid w:val="003565C0"/>
    <w:rsid w:val="00364A09"/>
    <w:rsid w:val="00367C41"/>
    <w:rsid w:val="0038145F"/>
    <w:rsid w:val="003841DD"/>
    <w:rsid w:val="003A59C6"/>
    <w:rsid w:val="003B17D7"/>
    <w:rsid w:val="003B2B8F"/>
    <w:rsid w:val="003B6315"/>
    <w:rsid w:val="003C7165"/>
    <w:rsid w:val="003C7891"/>
    <w:rsid w:val="003D1EC7"/>
    <w:rsid w:val="003E12FB"/>
    <w:rsid w:val="003E4967"/>
    <w:rsid w:val="003F11C9"/>
    <w:rsid w:val="003F334B"/>
    <w:rsid w:val="004027D5"/>
    <w:rsid w:val="00403CEB"/>
    <w:rsid w:val="00406903"/>
    <w:rsid w:val="00410AB6"/>
    <w:rsid w:val="00417057"/>
    <w:rsid w:val="00420F57"/>
    <w:rsid w:val="0044060F"/>
    <w:rsid w:val="00440F16"/>
    <w:rsid w:val="0044112C"/>
    <w:rsid w:val="00444C02"/>
    <w:rsid w:val="004527A7"/>
    <w:rsid w:val="004671E4"/>
    <w:rsid w:val="00467785"/>
    <w:rsid w:val="0048330C"/>
    <w:rsid w:val="00484E37"/>
    <w:rsid w:val="0049445D"/>
    <w:rsid w:val="004944D6"/>
    <w:rsid w:val="004C1F7A"/>
    <w:rsid w:val="004C5DFC"/>
    <w:rsid w:val="004D0107"/>
    <w:rsid w:val="004D4FEF"/>
    <w:rsid w:val="004D5BC3"/>
    <w:rsid w:val="004D6664"/>
    <w:rsid w:val="004F00CF"/>
    <w:rsid w:val="004F2C68"/>
    <w:rsid w:val="004F66D3"/>
    <w:rsid w:val="005067B4"/>
    <w:rsid w:val="00520F38"/>
    <w:rsid w:val="00523DC8"/>
    <w:rsid w:val="00536182"/>
    <w:rsid w:val="00547C4B"/>
    <w:rsid w:val="005732D6"/>
    <w:rsid w:val="005951CB"/>
    <w:rsid w:val="005A08F0"/>
    <w:rsid w:val="005A6349"/>
    <w:rsid w:val="005A6B6C"/>
    <w:rsid w:val="005C71CE"/>
    <w:rsid w:val="005D1808"/>
    <w:rsid w:val="005D51E6"/>
    <w:rsid w:val="005D5987"/>
    <w:rsid w:val="005E1F62"/>
    <w:rsid w:val="005E27E7"/>
    <w:rsid w:val="005E5CEF"/>
    <w:rsid w:val="00600544"/>
    <w:rsid w:val="006009BF"/>
    <w:rsid w:val="006062A8"/>
    <w:rsid w:val="00611795"/>
    <w:rsid w:val="00617752"/>
    <w:rsid w:val="00621C5C"/>
    <w:rsid w:val="00624E31"/>
    <w:rsid w:val="00646141"/>
    <w:rsid w:val="00650ADA"/>
    <w:rsid w:val="00656BD7"/>
    <w:rsid w:val="00672D38"/>
    <w:rsid w:val="006957E7"/>
    <w:rsid w:val="006B7445"/>
    <w:rsid w:val="006C4F36"/>
    <w:rsid w:val="006C595C"/>
    <w:rsid w:val="006F2623"/>
    <w:rsid w:val="006F328C"/>
    <w:rsid w:val="00730B70"/>
    <w:rsid w:val="007428F1"/>
    <w:rsid w:val="007447DE"/>
    <w:rsid w:val="00781C31"/>
    <w:rsid w:val="00792921"/>
    <w:rsid w:val="00792BE5"/>
    <w:rsid w:val="007A37AF"/>
    <w:rsid w:val="007A4436"/>
    <w:rsid w:val="007A5CBB"/>
    <w:rsid w:val="007B6693"/>
    <w:rsid w:val="007C483B"/>
    <w:rsid w:val="007C4ECA"/>
    <w:rsid w:val="007C5563"/>
    <w:rsid w:val="007D0C7E"/>
    <w:rsid w:val="007D48F8"/>
    <w:rsid w:val="007D4B11"/>
    <w:rsid w:val="007D7320"/>
    <w:rsid w:val="007F1C26"/>
    <w:rsid w:val="00806D5A"/>
    <w:rsid w:val="00841690"/>
    <w:rsid w:val="008420E1"/>
    <w:rsid w:val="008740A4"/>
    <w:rsid w:val="008745E5"/>
    <w:rsid w:val="00880FD1"/>
    <w:rsid w:val="008A64FB"/>
    <w:rsid w:val="008A7E4C"/>
    <w:rsid w:val="008C23BC"/>
    <w:rsid w:val="008D2295"/>
    <w:rsid w:val="008E3AD5"/>
    <w:rsid w:val="008E4032"/>
    <w:rsid w:val="008E698D"/>
    <w:rsid w:val="008F7540"/>
    <w:rsid w:val="009011EE"/>
    <w:rsid w:val="009051E7"/>
    <w:rsid w:val="009207C8"/>
    <w:rsid w:val="00920E7B"/>
    <w:rsid w:val="00966EAE"/>
    <w:rsid w:val="00981301"/>
    <w:rsid w:val="00984DB9"/>
    <w:rsid w:val="009A150B"/>
    <w:rsid w:val="009B238E"/>
    <w:rsid w:val="009B4043"/>
    <w:rsid w:val="009C0CF9"/>
    <w:rsid w:val="009C23D9"/>
    <w:rsid w:val="009F04C1"/>
    <w:rsid w:val="00A3432C"/>
    <w:rsid w:val="00A44315"/>
    <w:rsid w:val="00A47351"/>
    <w:rsid w:val="00A47EAE"/>
    <w:rsid w:val="00A61D42"/>
    <w:rsid w:val="00A8490B"/>
    <w:rsid w:val="00A90943"/>
    <w:rsid w:val="00A94A8E"/>
    <w:rsid w:val="00AA27B0"/>
    <w:rsid w:val="00AA3501"/>
    <w:rsid w:val="00AB0FCB"/>
    <w:rsid w:val="00AB3B7C"/>
    <w:rsid w:val="00AB600E"/>
    <w:rsid w:val="00AC4D16"/>
    <w:rsid w:val="00AE5F07"/>
    <w:rsid w:val="00AF76B6"/>
    <w:rsid w:val="00B14BFE"/>
    <w:rsid w:val="00B17F1B"/>
    <w:rsid w:val="00B21B6D"/>
    <w:rsid w:val="00B25D8B"/>
    <w:rsid w:val="00B266D0"/>
    <w:rsid w:val="00B30D1B"/>
    <w:rsid w:val="00B32BBC"/>
    <w:rsid w:val="00B61D9A"/>
    <w:rsid w:val="00B80C34"/>
    <w:rsid w:val="00BB2615"/>
    <w:rsid w:val="00BC369A"/>
    <w:rsid w:val="00BD7296"/>
    <w:rsid w:val="00BE03B7"/>
    <w:rsid w:val="00BE4857"/>
    <w:rsid w:val="00BE6E38"/>
    <w:rsid w:val="00BF2834"/>
    <w:rsid w:val="00C03FD1"/>
    <w:rsid w:val="00C13A32"/>
    <w:rsid w:val="00C167A9"/>
    <w:rsid w:val="00C26990"/>
    <w:rsid w:val="00C3228B"/>
    <w:rsid w:val="00C32AF0"/>
    <w:rsid w:val="00C40DBB"/>
    <w:rsid w:val="00C4217E"/>
    <w:rsid w:val="00C44AC4"/>
    <w:rsid w:val="00C45440"/>
    <w:rsid w:val="00C476F8"/>
    <w:rsid w:val="00C51991"/>
    <w:rsid w:val="00C5390B"/>
    <w:rsid w:val="00C73075"/>
    <w:rsid w:val="00C772BD"/>
    <w:rsid w:val="00C81F65"/>
    <w:rsid w:val="00C904D4"/>
    <w:rsid w:val="00CA2D43"/>
    <w:rsid w:val="00CD2B90"/>
    <w:rsid w:val="00CE405D"/>
    <w:rsid w:val="00CF2AF9"/>
    <w:rsid w:val="00CF3EED"/>
    <w:rsid w:val="00D04D7A"/>
    <w:rsid w:val="00D0538B"/>
    <w:rsid w:val="00D108B3"/>
    <w:rsid w:val="00D11B22"/>
    <w:rsid w:val="00D15B36"/>
    <w:rsid w:val="00D15E95"/>
    <w:rsid w:val="00D2428A"/>
    <w:rsid w:val="00D2646C"/>
    <w:rsid w:val="00D45587"/>
    <w:rsid w:val="00D54E39"/>
    <w:rsid w:val="00D638FD"/>
    <w:rsid w:val="00D64DC4"/>
    <w:rsid w:val="00D77C2B"/>
    <w:rsid w:val="00D85703"/>
    <w:rsid w:val="00D879B6"/>
    <w:rsid w:val="00D97392"/>
    <w:rsid w:val="00D97460"/>
    <w:rsid w:val="00DA2491"/>
    <w:rsid w:val="00DA497C"/>
    <w:rsid w:val="00DB26B6"/>
    <w:rsid w:val="00DD6CB4"/>
    <w:rsid w:val="00DE6D39"/>
    <w:rsid w:val="00DF61A3"/>
    <w:rsid w:val="00DF7CBD"/>
    <w:rsid w:val="00E010DE"/>
    <w:rsid w:val="00E1412A"/>
    <w:rsid w:val="00E209B2"/>
    <w:rsid w:val="00E212AD"/>
    <w:rsid w:val="00E2335D"/>
    <w:rsid w:val="00E35700"/>
    <w:rsid w:val="00E41A71"/>
    <w:rsid w:val="00E42E95"/>
    <w:rsid w:val="00E43C2C"/>
    <w:rsid w:val="00E46F4B"/>
    <w:rsid w:val="00E60882"/>
    <w:rsid w:val="00E61756"/>
    <w:rsid w:val="00E62F55"/>
    <w:rsid w:val="00E7186C"/>
    <w:rsid w:val="00E72E56"/>
    <w:rsid w:val="00E74550"/>
    <w:rsid w:val="00E82D92"/>
    <w:rsid w:val="00E92A67"/>
    <w:rsid w:val="00E97B82"/>
    <w:rsid w:val="00EB152A"/>
    <w:rsid w:val="00EB78E5"/>
    <w:rsid w:val="00EE39B0"/>
    <w:rsid w:val="00EE6C95"/>
    <w:rsid w:val="00F14A19"/>
    <w:rsid w:val="00F17EC9"/>
    <w:rsid w:val="00F44C8A"/>
    <w:rsid w:val="00F57BAD"/>
    <w:rsid w:val="00F650FB"/>
    <w:rsid w:val="00F7251B"/>
    <w:rsid w:val="00FB0A2B"/>
    <w:rsid w:val="00FB1B7B"/>
    <w:rsid w:val="00FC3F4B"/>
    <w:rsid w:val="00FC645C"/>
    <w:rsid w:val="00FE7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5:docId w15:val="{CEEB8619-94F0-4473-BC2E-9FFF0DFF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9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09B2"/>
    <w:rPr>
      <w:rFonts w:asciiTheme="majorHAnsi" w:eastAsiaTheme="majorEastAsia" w:hAnsiTheme="majorHAnsi" w:cstheme="majorBidi"/>
      <w:sz w:val="18"/>
      <w:szCs w:val="18"/>
    </w:rPr>
  </w:style>
  <w:style w:type="paragraph" w:styleId="a5">
    <w:name w:val="header"/>
    <w:basedOn w:val="a"/>
    <w:link w:val="a6"/>
    <w:uiPriority w:val="99"/>
    <w:unhideWhenUsed/>
    <w:rsid w:val="00440F16"/>
    <w:pPr>
      <w:tabs>
        <w:tab w:val="center" w:pos="4252"/>
        <w:tab w:val="right" w:pos="8504"/>
      </w:tabs>
      <w:snapToGrid w:val="0"/>
    </w:pPr>
  </w:style>
  <w:style w:type="character" w:customStyle="1" w:styleId="a6">
    <w:name w:val="ヘッダー (文字)"/>
    <w:basedOn w:val="a0"/>
    <w:link w:val="a5"/>
    <w:uiPriority w:val="99"/>
    <w:rsid w:val="00440F16"/>
  </w:style>
  <w:style w:type="paragraph" w:styleId="a7">
    <w:name w:val="footer"/>
    <w:basedOn w:val="a"/>
    <w:link w:val="a8"/>
    <w:uiPriority w:val="99"/>
    <w:unhideWhenUsed/>
    <w:rsid w:val="00440F16"/>
    <w:pPr>
      <w:tabs>
        <w:tab w:val="center" w:pos="4252"/>
        <w:tab w:val="right" w:pos="8504"/>
      </w:tabs>
      <w:snapToGrid w:val="0"/>
    </w:pPr>
  </w:style>
  <w:style w:type="character" w:customStyle="1" w:styleId="a8">
    <w:name w:val="フッター (文字)"/>
    <w:basedOn w:val="a0"/>
    <w:link w:val="a7"/>
    <w:uiPriority w:val="99"/>
    <w:rsid w:val="00440F16"/>
  </w:style>
  <w:style w:type="table" w:styleId="a9">
    <w:name w:val="Table Grid"/>
    <w:basedOn w:val="a1"/>
    <w:uiPriority w:val="59"/>
    <w:rsid w:val="00A44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57BAD"/>
    <w:rPr>
      <w:sz w:val="18"/>
      <w:szCs w:val="18"/>
    </w:rPr>
  </w:style>
  <w:style w:type="paragraph" w:styleId="ab">
    <w:name w:val="annotation text"/>
    <w:basedOn w:val="a"/>
    <w:link w:val="ac"/>
    <w:uiPriority w:val="99"/>
    <w:semiHidden/>
    <w:unhideWhenUsed/>
    <w:rsid w:val="00F57BAD"/>
    <w:pPr>
      <w:jc w:val="left"/>
    </w:pPr>
  </w:style>
  <w:style w:type="character" w:customStyle="1" w:styleId="ac">
    <w:name w:val="コメント文字列 (文字)"/>
    <w:basedOn w:val="a0"/>
    <w:link w:val="ab"/>
    <w:uiPriority w:val="99"/>
    <w:semiHidden/>
    <w:rsid w:val="00F57BAD"/>
  </w:style>
  <w:style w:type="paragraph" w:styleId="ad">
    <w:name w:val="annotation subject"/>
    <w:basedOn w:val="ab"/>
    <w:next w:val="ab"/>
    <w:link w:val="ae"/>
    <w:uiPriority w:val="99"/>
    <w:semiHidden/>
    <w:unhideWhenUsed/>
    <w:rsid w:val="00F57BAD"/>
    <w:rPr>
      <w:b/>
      <w:bCs/>
    </w:rPr>
  </w:style>
  <w:style w:type="character" w:customStyle="1" w:styleId="ae">
    <w:name w:val="コメント内容 (文字)"/>
    <w:basedOn w:val="ac"/>
    <w:link w:val="ad"/>
    <w:uiPriority w:val="99"/>
    <w:semiHidden/>
    <w:rsid w:val="00F57BAD"/>
    <w:rPr>
      <w:b/>
      <w:bCs/>
    </w:rPr>
  </w:style>
  <w:style w:type="paragraph" w:styleId="af">
    <w:name w:val="Note Heading"/>
    <w:basedOn w:val="a"/>
    <w:next w:val="a"/>
    <w:link w:val="af0"/>
    <w:uiPriority w:val="99"/>
    <w:unhideWhenUsed/>
    <w:rsid w:val="00EB78E5"/>
    <w:pPr>
      <w:jc w:val="center"/>
    </w:pPr>
    <w:rPr>
      <w:sz w:val="24"/>
      <w:szCs w:val="24"/>
    </w:rPr>
  </w:style>
  <w:style w:type="character" w:customStyle="1" w:styleId="af0">
    <w:name w:val="記 (文字)"/>
    <w:basedOn w:val="a0"/>
    <w:link w:val="af"/>
    <w:uiPriority w:val="99"/>
    <w:rsid w:val="00EB78E5"/>
    <w:rPr>
      <w:sz w:val="24"/>
      <w:szCs w:val="24"/>
    </w:rPr>
  </w:style>
  <w:style w:type="paragraph" w:styleId="af1">
    <w:name w:val="Closing"/>
    <w:basedOn w:val="a"/>
    <w:link w:val="af2"/>
    <w:uiPriority w:val="99"/>
    <w:unhideWhenUsed/>
    <w:rsid w:val="00EB78E5"/>
    <w:pPr>
      <w:jc w:val="right"/>
    </w:pPr>
    <w:rPr>
      <w:sz w:val="24"/>
      <w:szCs w:val="24"/>
    </w:rPr>
  </w:style>
  <w:style w:type="character" w:customStyle="1" w:styleId="af2">
    <w:name w:val="結語 (文字)"/>
    <w:basedOn w:val="a0"/>
    <w:link w:val="af1"/>
    <w:uiPriority w:val="99"/>
    <w:rsid w:val="00EB78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0E8B5-B5F8-4449-9051-965EB52A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嘉手納町役場</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宮平 永彰</dc:creator>
  <cp:keywords/>
  <dc:description/>
  <cp:lastModifiedBy>prostaff</cp:lastModifiedBy>
  <cp:revision>4</cp:revision>
  <cp:lastPrinted>2020-03-25T07:26:00Z</cp:lastPrinted>
  <dcterms:created xsi:type="dcterms:W3CDTF">2020-04-02T09:49:00Z</dcterms:created>
  <dcterms:modified xsi:type="dcterms:W3CDTF">2020-04-03T06:43:00Z</dcterms:modified>
</cp:coreProperties>
</file>