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D0" w:rsidRPr="000D777E" w:rsidRDefault="00B266D0" w:rsidP="00B266D0">
      <w:pPr>
        <w:ind w:left="240" w:hangingChars="100" w:hanging="240"/>
        <w:rPr>
          <w:sz w:val="24"/>
          <w:szCs w:val="24"/>
        </w:rPr>
      </w:pPr>
      <w:r w:rsidRPr="000D777E">
        <w:rPr>
          <w:rFonts w:hint="eastAsia"/>
          <w:sz w:val="24"/>
          <w:szCs w:val="24"/>
        </w:rPr>
        <w:t>様式第３号（第７条関係）</w:t>
      </w:r>
    </w:p>
    <w:p w:rsidR="00B266D0" w:rsidRPr="000D777E" w:rsidRDefault="00B266D0" w:rsidP="00B266D0">
      <w:pPr>
        <w:ind w:right="960"/>
        <w:rPr>
          <w:sz w:val="24"/>
          <w:szCs w:val="24"/>
        </w:rPr>
      </w:pPr>
    </w:p>
    <w:p w:rsidR="00B266D0" w:rsidRPr="000D777E" w:rsidRDefault="00F4135C" w:rsidP="00B266D0">
      <w:pPr>
        <w:ind w:left="240" w:hangingChars="100" w:hanging="240"/>
        <w:jc w:val="right"/>
        <w:rPr>
          <w:sz w:val="24"/>
          <w:szCs w:val="24"/>
        </w:rPr>
      </w:pPr>
      <w:r>
        <w:rPr>
          <w:rFonts w:hint="eastAsia"/>
          <w:sz w:val="24"/>
          <w:szCs w:val="24"/>
        </w:rPr>
        <w:t>令和</w:t>
      </w:r>
      <w:r w:rsidR="00B266D0" w:rsidRPr="000D777E">
        <w:rPr>
          <w:rFonts w:hint="eastAsia"/>
          <w:sz w:val="24"/>
          <w:szCs w:val="24"/>
        </w:rPr>
        <w:t xml:space="preserve">　　年　　月　　日</w:t>
      </w:r>
    </w:p>
    <w:p w:rsidR="00B266D0" w:rsidRPr="000D777E" w:rsidRDefault="00B266D0" w:rsidP="00B266D0">
      <w:pPr>
        <w:ind w:left="240" w:hangingChars="100" w:hanging="240"/>
        <w:rPr>
          <w:sz w:val="24"/>
          <w:szCs w:val="24"/>
        </w:rPr>
      </w:pPr>
    </w:p>
    <w:p w:rsidR="00B266D0" w:rsidRPr="000D777E" w:rsidRDefault="00B266D0" w:rsidP="00B266D0">
      <w:pPr>
        <w:ind w:left="240" w:hangingChars="100" w:hanging="240"/>
        <w:rPr>
          <w:sz w:val="24"/>
          <w:szCs w:val="24"/>
        </w:rPr>
      </w:pPr>
      <w:r w:rsidRPr="000D777E">
        <w:rPr>
          <w:rFonts w:hint="eastAsia"/>
          <w:sz w:val="24"/>
          <w:szCs w:val="24"/>
        </w:rPr>
        <w:t xml:space="preserve">　嘉手納町長　　　　　　　殿</w:t>
      </w:r>
    </w:p>
    <w:p w:rsidR="00B266D0" w:rsidRPr="000D777E" w:rsidRDefault="00B266D0" w:rsidP="00B266D0">
      <w:pPr>
        <w:ind w:left="240" w:hangingChars="100" w:hanging="240"/>
        <w:rPr>
          <w:sz w:val="24"/>
          <w:szCs w:val="24"/>
        </w:rPr>
      </w:pPr>
    </w:p>
    <w:p w:rsidR="00B266D0" w:rsidRPr="000D777E" w:rsidRDefault="00B266D0" w:rsidP="00B266D0">
      <w:pPr>
        <w:ind w:left="240" w:hangingChars="100" w:hanging="240"/>
        <w:rPr>
          <w:sz w:val="24"/>
          <w:szCs w:val="24"/>
        </w:rPr>
      </w:pPr>
      <w:r w:rsidRPr="000D777E">
        <w:rPr>
          <w:rFonts w:hint="eastAsia"/>
          <w:sz w:val="24"/>
          <w:szCs w:val="24"/>
        </w:rPr>
        <w:t xml:space="preserve">　　　　　　　　　　　　　　　　　　住　　所</w:t>
      </w:r>
    </w:p>
    <w:p w:rsidR="00B266D0" w:rsidRPr="000D777E" w:rsidRDefault="00B266D0" w:rsidP="00B266D0">
      <w:pPr>
        <w:ind w:left="240" w:hangingChars="100" w:hanging="240"/>
        <w:rPr>
          <w:sz w:val="24"/>
          <w:szCs w:val="24"/>
        </w:rPr>
      </w:pPr>
      <w:r w:rsidRPr="000D777E">
        <w:rPr>
          <w:rFonts w:hint="eastAsia"/>
          <w:sz w:val="24"/>
          <w:szCs w:val="24"/>
        </w:rPr>
        <w:t xml:space="preserve">　　　　　　　　　　　　　　　　　　</w:t>
      </w:r>
      <w:r w:rsidRPr="000D777E">
        <w:rPr>
          <w:rFonts w:hint="eastAsia"/>
          <w:spacing w:val="60"/>
          <w:kern w:val="0"/>
          <w:sz w:val="24"/>
          <w:szCs w:val="24"/>
          <w:fitText w:val="960" w:id="-2095390463"/>
        </w:rPr>
        <w:t>団体</w:t>
      </w:r>
      <w:r w:rsidRPr="000D777E">
        <w:rPr>
          <w:rFonts w:hint="eastAsia"/>
          <w:kern w:val="0"/>
          <w:sz w:val="24"/>
          <w:szCs w:val="24"/>
          <w:fitText w:val="960" w:id="-2095390463"/>
        </w:rPr>
        <w:t>名</w:t>
      </w:r>
    </w:p>
    <w:p w:rsidR="00B266D0" w:rsidRPr="000D777E" w:rsidRDefault="00B266D0" w:rsidP="00B266D0">
      <w:pPr>
        <w:ind w:left="240" w:hangingChars="100" w:hanging="240"/>
        <w:rPr>
          <w:sz w:val="24"/>
          <w:szCs w:val="24"/>
        </w:rPr>
      </w:pPr>
      <w:r w:rsidRPr="000D777E">
        <w:rPr>
          <w:rFonts w:hint="eastAsia"/>
          <w:sz w:val="24"/>
          <w:szCs w:val="24"/>
        </w:rPr>
        <w:t xml:space="preserve">　　　　　　　　　　　　　　　　　　代表者名　　　　　　　　　　　　　　㊞</w:t>
      </w:r>
    </w:p>
    <w:p w:rsidR="00B266D0" w:rsidRPr="000D777E" w:rsidRDefault="00B266D0" w:rsidP="00B266D0">
      <w:pPr>
        <w:ind w:left="240" w:hangingChars="100" w:hanging="240"/>
        <w:rPr>
          <w:sz w:val="24"/>
          <w:szCs w:val="24"/>
        </w:rPr>
      </w:pPr>
      <w:r w:rsidRPr="000D777E">
        <w:rPr>
          <w:rFonts w:hint="eastAsia"/>
          <w:sz w:val="24"/>
          <w:szCs w:val="24"/>
        </w:rPr>
        <w:t xml:space="preserve">　　　　　　　　　　　　　　　　（個人の場合は個人名）　　　　　　　　　㊞</w:t>
      </w:r>
    </w:p>
    <w:p w:rsidR="00B266D0" w:rsidRPr="000D777E" w:rsidRDefault="00B266D0" w:rsidP="00B266D0">
      <w:pPr>
        <w:ind w:left="240" w:hangingChars="100" w:hanging="240"/>
        <w:rPr>
          <w:sz w:val="24"/>
          <w:szCs w:val="24"/>
        </w:rPr>
      </w:pPr>
    </w:p>
    <w:p w:rsidR="00B266D0" w:rsidRPr="000D777E" w:rsidRDefault="00B266D0" w:rsidP="00B266D0">
      <w:pPr>
        <w:ind w:left="240" w:hangingChars="100" w:hanging="240"/>
        <w:rPr>
          <w:sz w:val="24"/>
          <w:szCs w:val="24"/>
        </w:rPr>
      </w:pPr>
    </w:p>
    <w:p w:rsidR="00B266D0" w:rsidRPr="000D777E" w:rsidRDefault="00B266D0" w:rsidP="00B266D0">
      <w:pPr>
        <w:ind w:left="240" w:hangingChars="100" w:hanging="240"/>
        <w:jc w:val="center"/>
        <w:rPr>
          <w:sz w:val="24"/>
          <w:szCs w:val="24"/>
        </w:rPr>
      </w:pPr>
      <w:r w:rsidRPr="000D777E">
        <w:rPr>
          <w:rFonts w:hint="eastAsia"/>
          <w:sz w:val="24"/>
          <w:szCs w:val="24"/>
        </w:rPr>
        <w:t>嘉手納町各種運動競技における県外等派遣に関する補助金実績報告書</w:t>
      </w:r>
    </w:p>
    <w:p w:rsidR="00B266D0" w:rsidRPr="000D777E" w:rsidRDefault="00B266D0" w:rsidP="00B266D0">
      <w:pPr>
        <w:ind w:left="240" w:hangingChars="100" w:hanging="240"/>
        <w:rPr>
          <w:sz w:val="24"/>
          <w:szCs w:val="24"/>
        </w:rPr>
      </w:pPr>
    </w:p>
    <w:p w:rsidR="00B266D0" w:rsidRPr="000D777E" w:rsidRDefault="00B266D0" w:rsidP="00B266D0">
      <w:pPr>
        <w:rPr>
          <w:sz w:val="24"/>
          <w:szCs w:val="24"/>
        </w:rPr>
      </w:pPr>
    </w:p>
    <w:p w:rsidR="00B266D0" w:rsidRPr="000D777E" w:rsidRDefault="00B266D0" w:rsidP="00B266D0">
      <w:pPr>
        <w:rPr>
          <w:sz w:val="24"/>
          <w:szCs w:val="24"/>
        </w:rPr>
      </w:pPr>
      <w:r w:rsidRPr="000D777E">
        <w:rPr>
          <w:rFonts w:hint="eastAsia"/>
          <w:sz w:val="24"/>
          <w:szCs w:val="24"/>
        </w:rPr>
        <w:t xml:space="preserve">　</w:t>
      </w:r>
      <w:r w:rsidR="00F4135C">
        <w:rPr>
          <w:rFonts w:hint="eastAsia"/>
          <w:sz w:val="24"/>
          <w:szCs w:val="24"/>
        </w:rPr>
        <w:t>令和</w:t>
      </w:r>
      <w:r w:rsidRPr="000D777E">
        <w:rPr>
          <w:rFonts w:hint="eastAsia"/>
          <w:sz w:val="24"/>
          <w:szCs w:val="24"/>
        </w:rPr>
        <w:t xml:space="preserve">　　年　　月　　日付け</w:t>
      </w:r>
      <w:r w:rsidR="00FF7653">
        <w:rPr>
          <w:rFonts w:hint="eastAsia"/>
          <w:sz w:val="24"/>
          <w:szCs w:val="24"/>
        </w:rPr>
        <w:t>嘉教社</w:t>
      </w:r>
      <w:bookmarkStart w:id="0" w:name="_GoBack"/>
      <w:bookmarkEnd w:id="0"/>
      <w:r w:rsidRPr="000D777E">
        <w:rPr>
          <w:rFonts w:hint="eastAsia"/>
          <w:sz w:val="24"/>
          <w:szCs w:val="24"/>
        </w:rPr>
        <w:t>第　　　号で交付決定を受けた補助金に係る大会が終了しましたので、嘉手納町各種運動競技における県外等派遣に関する補助金交付規則第７条の規定により、関係書類を添えて下記のとおり報告いたします。</w:t>
      </w:r>
    </w:p>
    <w:p w:rsidR="00B266D0" w:rsidRPr="000D777E" w:rsidRDefault="00B266D0" w:rsidP="00B266D0">
      <w:pPr>
        <w:rPr>
          <w:sz w:val="24"/>
          <w:szCs w:val="24"/>
        </w:rPr>
      </w:pPr>
    </w:p>
    <w:p w:rsidR="00B266D0" w:rsidRPr="000D777E" w:rsidRDefault="00B266D0" w:rsidP="00B266D0">
      <w:pPr>
        <w:jc w:val="center"/>
        <w:rPr>
          <w:sz w:val="24"/>
          <w:szCs w:val="24"/>
        </w:rPr>
      </w:pPr>
      <w:r w:rsidRPr="000D777E">
        <w:rPr>
          <w:rFonts w:hint="eastAsia"/>
          <w:sz w:val="24"/>
          <w:szCs w:val="24"/>
        </w:rPr>
        <w:t>記</w:t>
      </w:r>
    </w:p>
    <w:p w:rsidR="00B266D0" w:rsidRPr="000D777E" w:rsidRDefault="00B266D0" w:rsidP="00B266D0">
      <w:pPr>
        <w:rPr>
          <w:sz w:val="24"/>
          <w:szCs w:val="24"/>
        </w:rPr>
      </w:pPr>
    </w:p>
    <w:p w:rsidR="00B266D0" w:rsidRPr="000D777E" w:rsidRDefault="00B266D0" w:rsidP="00B266D0">
      <w:pPr>
        <w:rPr>
          <w:sz w:val="24"/>
          <w:szCs w:val="24"/>
        </w:rPr>
      </w:pPr>
    </w:p>
    <w:p w:rsidR="00B266D0" w:rsidRPr="000D777E" w:rsidRDefault="00B266D0" w:rsidP="00B266D0">
      <w:pPr>
        <w:rPr>
          <w:sz w:val="24"/>
          <w:szCs w:val="24"/>
        </w:rPr>
      </w:pPr>
      <w:r w:rsidRPr="000D777E">
        <w:rPr>
          <w:rFonts w:hint="eastAsia"/>
          <w:sz w:val="24"/>
          <w:szCs w:val="24"/>
        </w:rPr>
        <w:t xml:space="preserve">　１．</w:t>
      </w:r>
      <w:r w:rsidRPr="000D777E">
        <w:rPr>
          <w:rFonts w:hint="eastAsia"/>
          <w:spacing w:val="180"/>
          <w:kern w:val="0"/>
          <w:sz w:val="24"/>
          <w:szCs w:val="24"/>
          <w:fitText w:val="1440" w:id="-2095390462"/>
        </w:rPr>
        <w:t>大会</w:t>
      </w:r>
      <w:r w:rsidRPr="000D777E">
        <w:rPr>
          <w:rFonts w:hint="eastAsia"/>
          <w:kern w:val="0"/>
          <w:sz w:val="24"/>
          <w:szCs w:val="24"/>
          <w:fitText w:val="1440" w:id="-2095390462"/>
        </w:rPr>
        <w:t>名</w:t>
      </w:r>
      <w:r w:rsidRPr="000D777E">
        <w:rPr>
          <w:rFonts w:hint="eastAsia"/>
          <w:kern w:val="0"/>
          <w:sz w:val="24"/>
          <w:szCs w:val="24"/>
        </w:rPr>
        <w:t xml:space="preserve">　　</w:t>
      </w:r>
      <w:r w:rsidRPr="001F5826">
        <w:rPr>
          <w:rFonts w:hint="eastAsia"/>
          <w:kern w:val="0"/>
          <w:sz w:val="24"/>
          <w:szCs w:val="24"/>
          <w:u w:val="single"/>
        </w:rPr>
        <w:t xml:space="preserve">　　　　　　　　　　　　　　　　　　　　　　　</w:t>
      </w:r>
    </w:p>
    <w:p w:rsidR="00B266D0" w:rsidRPr="000D777E" w:rsidRDefault="00B266D0" w:rsidP="00B266D0">
      <w:pPr>
        <w:rPr>
          <w:sz w:val="24"/>
          <w:szCs w:val="24"/>
        </w:rPr>
      </w:pPr>
    </w:p>
    <w:p w:rsidR="00B266D0" w:rsidRPr="001F5826" w:rsidRDefault="00B266D0" w:rsidP="00B266D0">
      <w:pPr>
        <w:rPr>
          <w:sz w:val="24"/>
          <w:szCs w:val="24"/>
          <w:u w:val="single"/>
        </w:rPr>
      </w:pPr>
      <w:r w:rsidRPr="000D777E">
        <w:rPr>
          <w:rFonts w:hint="eastAsia"/>
          <w:sz w:val="24"/>
          <w:szCs w:val="24"/>
        </w:rPr>
        <w:t xml:space="preserve">　２．</w:t>
      </w:r>
      <w:r w:rsidRPr="001F5826">
        <w:rPr>
          <w:rFonts w:hint="eastAsia"/>
          <w:spacing w:val="80"/>
          <w:kern w:val="0"/>
          <w:sz w:val="24"/>
          <w:szCs w:val="24"/>
          <w:fitText w:val="1440" w:id="-2095390461"/>
        </w:rPr>
        <w:t>派遣期</w:t>
      </w:r>
      <w:r w:rsidRPr="001F5826">
        <w:rPr>
          <w:rFonts w:hint="eastAsia"/>
          <w:kern w:val="0"/>
          <w:sz w:val="24"/>
          <w:szCs w:val="24"/>
          <w:fitText w:val="1440" w:id="-2095390461"/>
        </w:rPr>
        <w:t>間</w:t>
      </w:r>
      <w:r w:rsidR="001F5826">
        <w:rPr>
          <w:rFonts w:hint="eastAsia"/>
          <w:kern w:val="0"/>
          <w:sz w:val="24"/>
          <w:szCs w:val="24"/>
        </w:rPr>
        <w:t xml:space="preserve">　　</w:t>
      </w:r>
      <w:r w:rsidR="001F5826">
        <w:rPr>
          <w:rFonts w:hint="eastAsia"/>
          <w:kern w:val="0"/>
          <w:sz w:val="24"/>
          <w:szCs w:val="24"/>
          <w:u w:val="single"/>
        </w:rPr>
        <w:t xml:space="preserve">　　　</w:t>
      </w:r>
      <w:r w:rsidRPr="001F5826">
        <w:rPr>
          <w:rFonts w:hint="eastAsia"/>
          <w:sz w:val="24"/>
          <w:szCs w:val="24"/>
          <w:u w:val="single"/>
        </w:rPr>
        <w:t>年　　月　　日　～　　　年　　月　　日（　　日間）</w:t>
      </w:r>
    </w:p>
    <w:p w:rsidR="00B266D0" w:rsidRPr="000D777E" w:rsidRDefault="00B266D0" w:rsidP="00B266D0">
      <w:pPr>
        <w:rPr>
          <w:sz w:val="24"/>
          <w:szCs w:val="24"/>
        </w:rPr>
      </w:pPr>
    </w:p>
    <w:p w:rsidR="00B266D0" w:rsidRPr="000D777E" w:rsidRDefault="00B266D0" w:rsidP="00B266D0">
      <w:pPr>
        <w:rPr>
          <w:sz w:val="24"/>
          <w:szCs w:val="24"/>
        </w:rPr>
      </w:pPr>
      <w:r w:rsidRPr="000D777E">
        <w:rPr>
          <w:rFonts w:hint="eastAsia"/>
          <w:sz w:val="24"/>
          <w:szCs w:val="24"/>
        </w:rPr>
        <w:t xml:space="preserve">　３．補助対象者数　　</w:t>
      </w:r>
      <w:r w:rsidRPr="001F5826">
        <w:rPr>
          <w:rFonts w:hint="eastAsia"/>
          <w:sz w:val="24"/>
          <w:szCs w:val="24"/>
          <w:u w:val="single"/>
        </w:rPr>
        <w:t xml:space="preserve">　　　　　　　　　　　　人</w:t>
      </w:r>
    </w:p>
    <w:p w:rsidR="00B266D0" w:rsidRPr="000D777E" w:rsidRDefault="00B266D0" w:rsidP="00B266D0">
      <w:pPr>
        <w:rPr>
          <w:sz w:val="24"/>
          <w:szCs w:val="24"/>
        </w:rPr>
      </w:pPr>
    </w:p>
    <w:p w:rsidR="00B266D0" w:rsidRPr="000D777E" w:rsidRDefault="00B266D0" w:rsidP="00B266D0">
      <w:pPr>
        <w:ind w:left="240" w:hangingChars="100" w:hanging="240"/>
        <w:rPr>
          <w:sz w:val="24"/>
          <w:szCs w:val="24"/>
        </w:rPr>
      </w:pPr>
      <w:r w:rsidRPr="000D777E">
        <w:rPr>
          <w:rFonts w:hint="eastAsia"/>
          <w:sz w:val="24"/>
          <w:szCs w:val="24"/>
        </w:rPr>
        <w:t xml:space="preserve">　４．</w:t>
      </w:r>
      <w:r w:rsidRPr="000D777E">
        <w:rPr>
          <w:rFonts w:hint="eastAsia"/>
          <w:spacing w:val="30"/>
          <w:kern w:val="0"/>
          <w:sz w:val="24"/>
          <w:szCs w:val="24"/>
          <w:fitText w:val="1440" w:id="-2093861374"/>
        </w:rPr>
        <w:t>交付決定</w:t>
      </w:r>
      <w:r w:rsidRPr="000D777E">
        <w:rPr>
          <w:rFonts w:hint="eastAsia"/>
          <w:kern w:val="0"/>
          <w:sz w:val="24"/>
          <w:szCs w:val="24"/>
          <w:fitText w:val="1440" w:id="-2093861374"/>
        </w:rPr>
        <w:t>額</w:t>
      </w:r>
      <w:r w:rsidRPr="000D777E">
        <w:rPr>
          <w:rFonts w:hint="eastAsia"/>
          <w:sz w:val="24"/>
          <w:szCs w:val="24"/>
        </w:rPr>
        <w:t xml:space="preserve">　　</w:t>
      </w:r>
      <w:r w:rsidRPr="001F5826">
        <w:rPr>
          <w:rFonts w:hint="eastAsia"/>
          <w:sz w:val="24"/>
          <w:szCs w:val="24"/>
          <w:u w:val="single"/>
        </w:rPr>
        <w:t>金　　　　　　　　　　　円</w:t>
      </w:r>
    </w:p>
    <w:p w:rsidR="00B266D0" w:rsidRPr="00E61756" w:rsidRDefault="00B266D0" w:rsidP="00B266D0">
      <w:pPr>
        <w:ind w:left="240" w:hangingChars="100" w:hanging="240"/>
        <w:rPr>
          <w:sz w:val="24"/>
          <w:szCs w:val="24"/>
        </w:rPr>
      </w:pPr>
    </w:p>
    <w:p w:rsidR="00B266D0" w:rsidRDefault="00B266D0" w:rsidP="00B266D0">
      <w:pPr>
        <w:ind w:left="240" w:hangingChars="100" w:hanging="240"/>
        <w:rPr>
          <w:kern w:val="0"/>
          <w:sz w:val="24"/>
          <w:szCs w:val="24"/>
        </w:rPr>
      </w:pPr>
      <w:r>
        <w:rPr>
          <w:rFonts w:hint="eastAsia"/>
          <w:sz w:val="24"/>
          <w:szCs w:val="24"/>
        </w:rPr>
        <w:t xml:space="preserve">　５．</w:t>
      </w:r>
      <w:r w:rsidRPr="00F4135C">
        <w:rPr>
          <w:rFonts w:hint="eastAsia"/>
          <w:spacing w:val="80"/>
          <w:kern w:val="0"/>
          <w:sz w:val="24"/>
          <w:szCs w:val="24"/>
          <w:fitText w:val="1440" w:id="-2095390460"/>
        </w:rPr>
        <w:t>添付書</w:t>
      </w:r>
      <w:r w:rsidRPr="00F4135C">
        <w:rPr>
          <w:rFonts w:hint="eastAsia"/>
          <w:kern w:val="0"/>
          <w:sz w:val="24"/>
          <w:szCs w:val="24"/>
          <w:fitText w:val="1440" w:id="-2095390460"/>
        </w:rPr>
        <w:t>類</w:t>
      </w:r>
    </w:p>
    <w:p w:rsidR="00B266D0" w:rsidRPr="00E61756" w:rsidRDefault="00B266D0" w:rsidP="00B266D0">
      <w:pPr>
        <w:ind w:leftChars="100" w:left="210" w:firstLineChars="100" w:firstLine="240"/>
        <w:rPr>
          <w:kern w:val="0"/>
          <w:sz w:val="24"/>
          <w:szCs w:val="24"/>
        </w:rPr>
      </w:pPr>
      <w:r w:rsidRPr="00E61756">
        <w:rPr>
          <w:rFonts w:hint="eastAsia"/>
          <w:kern w:val="0"/>
          <w:sz w:val="24"/>
          <w:szCs w:val="24"/>
        </w:rPr>
        <w:t>（</w:t>
      </w:r>
      <w:r>
        <w:rPr>
          <w:rFonts w:hint="eastAsia"/>
          <w:kern w:val="0"/>
          <w:sz w:val="24"/>
          <w:szCs w:val="24"/>
        </w:rPr>
        <w:t>１</w:t>
      </w:r>
      <w:r w:rsidRPr="00E61756">
        <w:rPr>
          <w:rFonts w:hint="eastAsia"/>
          <w:kern w:val="0"/>
          <w:sz w:val="24"/>
          <w:szCs w:val="24"/>
        </w:rPr>
        <w:t>）競技結果等が</w:t>
      </w:r>
      <w:r>
        <w:rPr>
          <w:rFonts w:hint="eastAsia"/>
          <w:kern w:val="0"/>
          <w:sz w:val="24"/>
          <w:szCs w:val="24"/>
        </w:rPr>
        <w:t>分かる</w:t>
      </w:r>
      <w:r w:rsidRPr="00E61756">
        <w:rPr>
          <w:rFonts w:hint="eastAsia"/>
          <w:kern w:val="0"/>
          <w:sz w:val="24"/>
          <w:szCs w:val="24"/>
        </w:rPr>
        <w:t>書類の写し</w:t>
      </w:r>
    </w:p>
    <w:p w:rsidR="00B266D0" w:rsidRPr="00E61756" w:rsidRDefault="00B266D0" w:rsidP="00B266D0">
      <w:pPr>
        <w:ind w:left="240" w:hangingChars="100" w:hanging="240"/>
        <w:rPr>
          <w:sz w:val="24"/>
        </w:rPr>
      </w:pPr>
      <w:r w:rsidRPr="00E61756">
        <w:rPr>
          <w:rFonts w:hint="eastAsia"/>
          <w:kern w:val="0"/>
          <w:sz w:val="24"/>
          <w:szCs w:val="24"/>
        </w:rPr>
        <w:t xml:space="preserve">　　（</w:t>
      </w:r>
      <w:r>
        <w:rPr>
          <w:rFonts w:hint="eastAsia"/>
          <w:kern w:val="0"/>
          <w:sz w:val="24"/>
          <w:szCs w:val="24"/>
        </w:rPr>
        <w:t>２</w:t>
      </w:r>
      <w:r w:rsidRPr="00E61756">
        <w:rPr>
          <w:rFonts w:hint="eastAsia"/>
          <w:kern w:val="0"/>
          <w:sz w:val="24"/>
          <w:szCs w:val="24"/>
        </w:rPr>
        <w:t>）</w:t>
      </w:r>
      <w:r w:rsidRPr="00E61756">
        <w:rPr>
          <w:rFonts w:hint="eastAsia"/>
          <w:sz w:val="24"/>
        </w:rPr>
        <w:t>補助の対象となる経費に係る領収書の写し</w:t>
      </w:r>
    </w:p>
    <w:p w:rsidR="00B266D0" w:rsidRPr="00E61756" w:rsidRDefault="00B266D0" w:rsidP="00B266D0">
      <w:pPr>
        <w:ind w:left="240" w:hangingChars="100" w:hanging="240"/>
        <w:rPr>
          <w:sz w:val="24"/>
        </w:rPr>
      </w:pPr>
      <w:r w:rsidRPr="00E61756">
        <w:rPr>
          <w:rFonts w:hint="eastAsia"/>
          <w:sz w:val="24"/>
        </w:rPr>
        <w:t xml:space="preserve">　　（</w:t>
      </w:r>
      <w:r>
        <w:rPr>
          <w:rFonts w:hint="eastAsia"/>
          <w:sz w:val="24"/>
        </w:rPr>
        <w:t>３</w:t>
      </w:r>
      <w:r w:rsidRPr="00E61756">
        <w:rPr>
          <w:rFonts w:hint="eastAsia"/>
          <w:sz w:val="24"/>
        </w:rPr>
        <w:t>）その他町長が必要と認めるもの</w:t>
      </w:r>
    </w:p>
    <w:p w:rsidR="00B266D0" w:rsidRDefault="00B266D0" w:rsidP="00B266D0">
      <w:pPr>
        <w:ind w:left="240" w:hangingChars="100" w:hanging="240"/>
        <w:rPr>
          <w:sz w:val="24"/>
        </w:rPr>
      </w:pPr>
    </w:p>
    <w:p w:rsidR="000D777E" w:rsidRPr="00E61756" w:rsidRDefault="000D777E" w:rsidP="00B266D0">
      <w:pPr>
        <w:ind w:left="240" w:hangingChars="100" w:hanging="240"/>
        <w:rPr>
          <w:sz w:val="24"/>
        </w:rPr>
      </w:pPr>
    </w:p>
    <w:sectPr w:rsidR="000D777E" w:rsidRPr="00E61756" w:rsidSect="00B266D0">
      <w:pgSz w:w="11906" w:h="16838"/>
      <w:pgMar w:top="1985" w:right="85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63" w:rsidRDefault="007C5563" w:rsidP="00440F16">
      <w:r>
        <w:separator/>
      </w:r>
    </w:p>
  </w:endnote>
  <w:endnote w:type="continuationSeparator" w:id="0">
    <w:p w:rsidR="007C5563" w:rsidRDefault="007C5563" w:rsidP="0044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63" w:rsidRDefault="007C5563" w:rsidP="00440F16">
      <w:r>
        <w:separator/>
      </w:r>
    </w:p>
  </w:footnote>
  <w:footnote w:type="continuationSeparator" w:id="0">
    <w:p w:rsidR="007C5563" w:rsidRDefault="007C5563" w:rsidP="0044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D4"/>
    <w:rsid w:val="000150FC"/>
    <w:rsid w:val="000176C9"/>
    <w:rsid w:val="00022B21"/>
    <w:rsid w:val="000319C6"/>
    <w:rsid w:val="0003216E"/>
    <w:rsid w:val="00032A6A"/>
    <w:rsid w:val="00033CC0"/>
    <w:rsid w:val="0004464B"/>
    <w:rsid w:val="000514AA"/>
    <w:rsid w:val="00055BF7"/>
    <w:rsid w:val="00055E78"/>
    <w:rsid w:val="0006170F"/>
    <w:rsid w:val="00066627"/>
    <w:rsid w:val="00084E63"/>
    <w:rsid w:val="000A61F1"/>
    <w:rsid w:val="000A6F87"/>
    <w:rsid w:val="000D777E"/>
    <w:rsid w:val="000F0394"/>
    <w:rsid w:val="000F3272"/>
    <w:rsid w:val="000F6999"/>
    <w:rsid w:val="00102240"/>
    <w:rsid w:val="00103715"/>
    <w:rsid w:val="00106C00"/>
    <w:rsid w:val="00113AED"/>
    <w:rsid w:val="0011641F"/>
    <w:rsid w:val="00121840"/>
    <w:rsid w:val="00123F7F"/>
    <w:rsid w:val="00127394"/>
    <w:rsid w:val="0013599A"/>
    <w:rsid w:val="001472FA"/>
    <w:rsid w:val="00151739"/>
    <w:rsid w:val="0015544F"/>
    <w:rsid w:val="001614F7"/>
    <w:rsid w:val="0016736B"/>
    <w:rsid w:val="00175DC5"/>
    <w:rsid w:val="00184907"/>
    <w:rsid w:val="00186C65"/>
    <w:rsid w:val="00197013"/>
    <w:rsid w:val="00197CBE"/>
    <w:rsid w:val="001A2960"/>
    <w:rsid w:val="001A547B"/>
    <w:rsid w:val="001B5754"/>
    <w:rsid w:val="001B7ABE"/>
    <w:rsid w:val="001C5AF2"/>
    <w:rsid w:val="001E095F"/>
    <w:rsid w:val="001F4BD1"/>
    <w:rsid w:val="001F5826"/>
    <w:rsid w:val="0020565E"/>
    <w:rsid w:val="00211317"/>
    <w:rsid w:val="00217B22"/>
    <w:rsid w:val="00221D96"/>
    <w:rsid w:val="00232FB7"/>
    <w:rsid w:val="002337B9"/>
    <w:rsid w:val="00234326"/>
    <w:rsid w:val="00236034"/>
    <w:rsid w:val="00240748"/>
    <w:rsid w:val="002513AC"/>
    <w:rsid w:val="0026085E"/>
    <w:rsid w:val="00276A9B"/>
    <w:rsid w:val="0028062B"/>
    <w:rsid w:val="002876DA"/>
    <w:rsid w:val="00294C2C"/>
    <w:rsid w:val="00295261"/>
    <w:rsid w:val="00295FDD"/>
    <w:rsid w:val="00297509"/>
    <w:rsid w:val="002A3E1F"/>
    <w:rsid w:val="002B50C7"/>
    <w:rsid w:val="002B5738"/>
    <w:rsid w:val="002D1B09"/>
    <w:rsid w:val="002D217A"/>
    <w:rsid w:val="002E215F"/>
    <w:rsid w:val="0030189A"/>
    <w:rsid w:val="00317E38"/>
    <w:rsid w:val="003243D7"/>
    <w:rsid w:val="0032605D"/>
    <w:rsid w:val="003379FE"/>
    <w:rsid w:val="00344401"/>
    <w:rsid w:val="00344F7A"/>
    <w:rsid w:val="00345449"/>
    <w:rsid w:val="0034649B"/>
    <w:rsid w:val="00353836"/>
    <w:rsid w:val="00356251"/>
    <w:rsid w:val="003565C0"/>
    <w:rsid w:val="00364A09"/>
    <w:rsid w:val="00367C41"/>
    <w:rsid w:val="0038145F"/>
    <w:rsid w:val="003841DD"/>
    <w:rsid w:val="003A59C6"/>
    <w:rsid w:val="003B17D7"/>
    <w:rsid w:val="003B2B8F"/>
    <w:rsid w:val="003B6315"/>
    <w:rsid w:val="003C7165"/>
    <w:rsid w:val="003C7891"/>
    <w:rsid w:val="003D1EC7"/>
    <w:rsid w:val="003E12FB"/>
    <w:rsid w:val="003E4967"/>
    <w:rsid w:val="003F11C9"/>
    <w:rsid w:val="003F334B"/>
    <w:rsid w:val="004027D5"/>
    <w:rsid w:val="00403CEB"/>
    <w:rsid w:val="00406903"/>
    <w:rsid w:val="00410AB6"/>
    <w:rsid w:val="00417057"/>
    <w:rsid w:val="00420F57"/>
    <w:rsid w:val="0044060F"/>
    <w:rsid w:val="00440F16"/>
    <w:rsid w:val="0044112C"/>
    <w:rsid w:val="00444C02"/>
    <w:rsid w:val="004527A7"/>
    <w:rsid w:val="004671E4"/>
    <w:rsid w:val="00467785"/>
    <w:rsid w:val="0048330C"/>
    <w:rsid w:val="00484E37"/>
    <w:rsid w:val="0049445D"/>
    <w:rsid w:val="004944D6"/>
    <w:rsid w:val="004C1F7A"/>
    <w:rsid w:val="004C5DFC"/>
    <w:rsid w:val="004D0107"/>
    <w:rsid w:val="004D4FEF"/>
    <w:rsid w:val="004D5BC3"/>
    <w:rsid w:val="004D6664"/>
    <w:rsid w:val="004F00CF"/>
    <w:rsid w:val="004F2C68"/>
    <w:rsid w:val="004F66D3"/>
    <w:rsid w:val="005067B4"/>
    <w:rsid w:val="00520F38"/>
    <w:rsid w:val="00523DC8"/>
    <w:rsid w:val="00536182"/>
    <w:rsid w:val="00547C4B"/>
    <w:rsid w:val="005732D6"/>
    <w:rsid w:val="005951CB"/>
    <w:rsid w:val="005A08F0"/>
    <w:rsid w:val="005A6349"/>
    <w:rsid w:val="005A6B6C"/>
    <w:rsid w:val="005C71CE"/>
    <w:rsid w:val="005D1808"/>
    <w:rsid w:val="005D51E6"/>
    <w:rsid w:val="005D5987"/>
    <w:rsid w:val="005E1F62"/>
    <w:rsid w:val="005E27E7"/>
    <w:rsid w:val="005E5CEF"/>
    <w:rsid w:val="00600544"/>
    <w:rsid w:val="006009BF"/>
    <w:rsid w:val="006062A8"/>
    <w:rsid w:val="00611795"/>
    <w:rsid w:val="00617752"/>
    <w:rsid w:val="00621C5C"/>
    <w:rsid w:val="00624E31"/>
    <w:rsid w:val="00646141"/>
    <w:rsid w:val="00650ADA"/>
    <w:rsid w:val="00656BD7"/>
    <w:rsid w:val="00672D38"/>
    <w:rsid w:val="006957E7"/>
    <w:rsid w:val="006B7445"/>
    <w:rsid w:val="006C4F36"/>
    <w:rsid w:val="006C595C"/>
    <w:rsid w:val="006D5806"/>
    <w:rsid w:val="006F2623"/>
    <w:rsid w:val="006F328C"/>
    <w:rsid w:val="00730B70"/>
    <w:rsid w:val="007428F1"/>
    <w:rsid w:val="007447DE"/>
    <w:rsid w:val="00781C31"/>
    <w:rsid w:val="00792921"/>
    <w:rsid w:val="00792BE5"/>
    <w:rsid w:val="007A37AF"/>
    <w:rsid w:val="007A4436"/>
    <w:rsid w:val="007A5CBB"/>
    <w:rsid w:val="007B6693"/>
    <w:rsid w:val="007C483B"/>
    <w:rsid w:val="007C4ECA"/>
    <w:rsid w:val="007C5563"/>
    <w:rsid w:val="007D0C7E"/>
    <w:rsid w:val="007D48F8"/>
    <w:rsid w:val="007D4B11"/>
    <w:rsid w:val="007D7320"/>
    <w:rsid w:val="007F1C26"/>
    <w:rsid w:val="00806D5A"/>
    <w:rsid w:val="00841690"/>
    <w:rsid w:val="008420E1"/>
    <w:rsid w:val="008740A4"/>
    <w:rsid w:val="008745E5"/>
    <w:rsid w:val="00880FD1"/>
    <w:rsid w:val="008A64FB"/>
    <w:rsid w:val="008A7E4C"/>
    <w:rsid w:val="008C23BC"/>
    <w:rsid w:val="008D2295"/>
    <w:rsid w:val="008E3AD5"/>
    <w:rsid w:val="008E4032"/>
    <w:rsid w:val="008E698D"/>
    <w:rsid w:val="008F7540"/>
    <w:rsid w:val="009011EE"/>
    <w:rsid w:val="009051E7"/>
    <w:rsid w:val="009207C8"/>
    <w:rsid w:val="00966EAE"/>
    <w:rsid w:val="00981301"/>
    <w:rsid w:val="00984DB9"/>
    <w:rsid w:val="009A150B"/>
    <w:rsid w:val="009B238E"/>
    <w:rsid w:val="009B4043"/>
    <w:rsid w:val="009C0CF9"/>
    <w:rsid w:val="009C23D9"/>
    <w:rsid w:val="009F04C1"/>
    <w:rsid w:val="00A3432C"/>
    <w:rsid w:val="00A44315"/>
    <w:rsid w:val="00A47351"/>
    <w:rsid w:val="00A47EAE"/>
    <w:rsid w:val="00A61D42"/>
    <w:rsid w:val="00A8490B"/>
    <w:rsid w:val="00A90943"/>
    <w:rsid w:val="00A94A8E"/>
    <w:rsid w:val="00AA27B0"/>
    <w:rsid w:val="00AA3501"/>
    <w:rsid w:val="00AB0FCB"/>
    <w:rsid w:val="00AB3B7C"/>
    <w:rsid w:val="00AB600E"/>
    <w:rsid w:val="00AC4D16"/>
    <w:rsid w:val="00AE5F07"/>
    <w:rsid w:val="00AF76B6"/>
    <w:rsid w:val="00B14BFE"/>
    <w:rsid w:val="00B17F1B"/>
    <w:rsid w:val="00B21B6D"/>
    <w:rsid w:val="00B25D8B"/>
    <w:rsid w:val="00B266D0"/>
    <w:rsid w:val="00B30D1B"/>
    <w:rsid w:val="00B32BBC"/>
    <w:rsid w:val="00B61D9A"/>
    <w:rsid w:val="00B80C34"/>
    <w:rsid w:val="00BB2615"/>
    <w:rsid w:val="00BC369A"/>
    <w:rsid w:val="00BD7296"/>
    <w:rsid w:val="00BE03B7"/>
    <w:rsid w:val="00BE4857"/>
    <w:rsid w:val="00BE6E38"/>
    <w:rsid w:val="00BF2834"/>
    <w:rsid w:val="00C03FD1"/>
    <w:rsid w:val="00C13A32"/>
    <w:rsid w:val="00C167A9"/>
    <w:rsid w:val="00C26990"/>
    <w:rsid w:val="00C3228B"/>
    <w:rsid w:val="00C32AF0"/>
    <w:rsid w:val="00C40DBB"/>
    <w:rsid w:val="00C4217E"/>
    <w:rsid w:val="00C44AC4"/>
    <w:rsid w:val="00C45440"/>
    <w:rsid w:val="00C476F8"/>
    <w:rsid w:val="00C51991"/>
    <w:rsid w:val="00C5390B"/>
    <w:rsid w:val="00C73075"/>
    <w:rsid w:val="00C772BD"/>
    <w:rsid w:val="00C81F65"/>
    <w:rsid w:val="00C904D4"/>
    <w:rsid w:val="00CA2D43"/>
    <w:rsid w:val="00CD2B90"/>
    <w:rsid w:val="00CE405D"/>
    <w:rsid w:val="00CF2AF9"/>
    <w:rsid w:val="00CF3EED"/>
    <w:rsid w:val="00D04D7A"/>
    <w:rsid w:val="00D0538B"/>
    <w:rsid w:val="00D108B3"/>
    <w:rsid w:val="00D11B22"/>
    <w:rsid w:val="00D15B36"/>
    <w:rsid w:val="00D15E95"/>
    <w:rsid w:val="00D2428A"/>
    <w:rsid w:val="00D2646C"/>
    <w:rsid w:val="00D45587"/>
    <w:rsid w:val="00D54E39"/>
    <w:rsid w:val="00D638FD"/>
    <w:rsid w:val="00D64DC4"/>
    <w:rsid w:val="00D77C2B"/>
    <w:rsid w:val="00D85703"/>
    <w:rsid w:val="00D879B6"/>
    <w:rsid w:val="00D97392"/>
    <w:rsid w:val="00D97460"/>
    <w:rsid w:val="00DA2491"/>
    <w:rsid w:val="00DA497C"/>
    <w:rsid w:val="00DB26B6"/>
    <w:rsid w:val="00DD6CB4"/>
    <w:rsid w:val="00DE6D39"/>
    <w:rsid w:val="00DF61A3"/>
    <w:rsid w:val="00DF7CBD"/>
    <w:rsid w:val="00E010DE"/>
    <w:rsid w:val="00E1412A"/>
    <w:rsid w:val="00E209B2"/>
    <w:rsid w:val="00E212AD"/>
    <w:rsid w:val="00E2335D"/>
    <w:rsid w:val="00E35700"/>
    <w:rsid w:val="00E41A71"/>
    <w:rsid w:val="00E42E95"/>
    <w:rsid w:val="00E43C2C"/>
    <w:rsid w:val="00E46F4B"/>
    <w:rsid w:val="00E60882"/>
    <w:rsid w:val="00E61756"/>
    <w:rsid w:val="00E62F55"/>
    <w:rsid w:val="00E7186C"/>
    <w:rsid w:val="00E72E56"/>
    <w:rsid w:val="00E74550"/>
    <w:rsid w:val="00E82D92"/>
    <w:rsid w:val="00E92A67"/>
    <w:rsid w:val="00E97B82"/>
    <w:rsid w:val="00EB152A"/>
    <w:rsid w:val="00EB78E5"/>
    <w:rsid w:val="00EE39B0"/>
    <w:rsid w:val="00EE6C95"/>
    <w:rsid w:val="00F14A19"/>
    <w:rsid w:val="00F17EC9"/>
    <w:rsid w:val="00F4135C"/>
    <w:rsid w:val="00F44C8A"/>
    <w:rsid w:val="00F57BAD"/>
    <w:rsid w:val="00F650FB"/>
    <w:rsid w:val="00F7251B"/>
    <w:rsid w:val="00FB0A2B"/>
    <w:rsid w:val="00FB1B7B"/>
    <w:rsid w:val="00FC3F4B"/>
    <w:rsid w:val="00FC645C"/>
    <w:rsid w:val="00FE7588"/>
    <w:rsid w:val="00FF7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CEEB8619-94F0-4473-BC2E-9FFF0DFF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9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9B2"/>
    <w:rPr>
      <w:rFonts w:asciiTheme="majorHAnsi" w:eastAsiaTheme="majorEastAsia" w:hAnsiTheme="majorHAnsi" w:cstheme="majorBidi"/>
      <w:sz w:val="18"/>
      <w:szCs w:val="18"/>
    </w:rPr>
  </w:style>
  <w:style w:type="paragraph" w:styleId="a5">
    <w:name w:val="header"/>
    <w:basedOn w:val="a"/>
    <w:link w:val="a6"/>
    <w:uiPriority w:val="99"/>
    <w:unhideWhenUsed/>
    <w:rsid w:val="00440F16"/>
    <w:pPr>
      <w:tabs>
        <w:tab w:val="center" w:pos="4252"/>
        <w:tab w:val="right" w:pos="8504"/>
      </w:tabs>
      <w:snapToGrid w:val="0"/>
    </w:pPr>
  </w:style>
  <w:style w:type="character" w:customStyle="1" w:styleId="a6">
    <w:name w:val="ヘッダー (文字)"/>
    <w:basedOn w:val="a0"/>
    <w:link w:val="a5"/>
    <w:uiPriority w:val="99"/>
    <w:rsid w:val="00440F16"/>
  </w:style>
  <w:style w:type="paragraph" w:styleId="a7">
    <w:name w:val="footer"/>
    <w:basedOn w:val="a"/>
    <w:link w:val="a8"/>
    <w:uiPriority w:val="99"/>
    <w:unhideWhenUsed/>
    <w:rsid w:val="00440F16"/>
    <w:pPr>
      <w:tabs>
        <w:tab w:val="center" w:pos="4252"/>
        <w:tab w:val="right" w:pos="8504"/>
      </w:tabs>
      <w:snapToGrid w:val="0"/>
    </w:pPr>
  </w:style>
  <w:style w:type="character" w:customStyle="1" w:styleId="a8">
    <w:name w:val="フッター (文字)"/>
    <w:basedOn w:val="a0"/>
    <w:link w:val="a7"/>
    <w:uiPriority w:val="99"/>
    <w:rsid w:val="00440F16"/>
  </w:style>
  <w:style w:type="table" w:styleId="a9">
    <w:name w:val="Table Grid"/>
    <w:basedOn w:val="a1"/>
    <w:uiPriority w:val="59"/>
    <w:rsid w:val="00A4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57BAD"/>
    <w:rPr>
      <w:sz w:val="18"/>
      <w:szCs w:val="18"/>
    </w:rPr>
  </w:style>
  <w:style w:type="paragraph" w:styleId="ab">
    <w:name w:val="annotation text"/>
    <w:basedOn w:val="a"/>
    <w:link w:val="ac"/>
    <w:uiPriority w:val="99"/>
    <w:semiHidden/>
    <w:unhideWhenUsed/>
    <w:rsid w:val="00F57BAD"/>
    <w:pPr>
      <w:jc w:val="left"/>
    </w:pPr>
  </w:style>
  <w:style w:type="character" w:customStyle="1" w:styleId="ac">
    <w:name w:val="コメント文字列 (文字)"/>
    <w:basedOn w:val="a0"/>
    <w:link w:val="ab"/>
    <w:uiPriority w:val="99"/>
    <w:semiHidden/>
    <w:rsid w:val="00F57BAD"/>
  </w:style>
  <w:style w:type="paragraph" w:styleId="ad">
    <w:name w:val="annotation subject"/>
    <w:basedOn w:val="ab"/>
    <w:next w:val="ab"/>
    <w:link w:val="ae"/>
    <w:uiPriority w:val="99"/>
    <w:semiHidden/>
    <w:unhideWhenUsed/>
    <w:rsid w:val="00F57BAD"/>
    <w:rPr>
      <w:b/>
      <w:bCs/>
    </w:rPr>
  </w:style>
  <w:style w:type="character" w:customStyle="1" w:styleId="ae">
    <w:name w:val="コメント内容 (文字)"/>
    <w:basedOn w:val="ac"/>
    <w:link w:val="ad"/>
    <w:uiPriority w:val="99"/>
    <w:semiHidden/>
    <w:rsid w:val="00F57BAD"/>
    <w:rPr>
      <w:b/>
      <w:bCs/>
    </w:rPr>
  </w:style>
  <w:style w:type="paragraph" w:styleId="af">
    <w:name w:val="Note Heading"/>
    <w:basedOn w:val="a"/>
    <w:next w:val="a"/>
    <w:link w:val="af0"/>
    <w:uiPriority w:val="99"/>
    <w:unhideWhenUsed/>
    <w:rsid w:val="00EB78E5"/>
    <w:pPr>
      <w:jc w:val="center"/>
    </w:pPr>
    <w:rPr>
      <w:sz w:val="24"/>
      <w:szCs w:val="24"/>
    </w:rPr>
  </w:style>
  <w:style w:type="character" w:customStyle="1" w:styleId="af0">
    <w:name w:val="記 (文字)"/>
    <w:basedOn w:val="a0"/>
    <w:link w:val="af"/>
    <w:uiPriority w:val="99"/>
    <w:rsid w:val="00EB78E5"/>
    <w:rPr>
      <w:sz w:val="24"/>
      <w:szCs w:val="24"/>
    </w:rPr>
  </w:style>
  <w:style w:type="paragraph" w:styleId="af1">
    <w:name w:val="Closing"/>
    <w:basedOn w:val="a"/>
    <w:link w:val="af2"/>
    <w:uiPriority w:val="99"/>
    <w:unhideWhenUsed/>
    <w:rsid w:val="00EB78E5"/>
    <w:pPr>
      <w:jc w:val="right"/>
    </w:pPr>
    <w:rPr>
      <w:sz w:val="24"/>
      <w:szCs w:val="24"/>
    </w:rPr>
  </w:style>
  <w:style w:type="character" w:customStyle="1" w:styleId="af2">
    <w:name w:val="結語 (文字)"/>
    <w:basedOn w:val="a0"/>
    <w:link w:val="af1"/>
    <w:uiPriority w:val="99"/>
    <w:rsid w:val="00EB78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DD1B-F140-4BF0-A140-9E2777FD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嘉手納町役場</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宮平 永彰</dc:creator>
  <cp:keywords/>
  <dc:description/>
  <cp:lastModifiedBy>prostaff</cp:lastModifiedBy>
  <cp:revision>4</cp:revision>
  <cp:lastPrinted>2020-04-03T06:43:00Z</cp:lastPrinted>
  <dcterms:created xsi:type="dcterms:W3CDTF">2020-04-02T09:47:00Z</dcterms:created>
  <dcterms:modified xsi:type="dcterms:W3CDTF">2020-04-03T06:43:00Z</dcterms:modified>
</cp:coreProperties>
</file>